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97" w:rsidRDefault="00D75FD6">
      <w:r>
        <w:t xml:space="preserve">Joe Nelson </w:t>
      </w:r>
      <w:r w:rsidR="00257D72">
        <w:t xml:space="preserve">(’71) </w:t>
      </w:r>
      <w:bookmarkStart w:id="0" w:name="_GoBack"/>
      <w:bookmarkEnd w:id="0"/>
      <w:r>
        <w:t>was a three-</w:t>
      </w:r>
      <w:r w:rsidR="00C60297">
        <w:t>sport athlete at Stanley County from 1967-71 who participated in football, wre</w:t>
      </w:r>
      <w:r w:rsidR="009E255D">
        <w:t>stling, track, band and choir.  As a young Buffalo, Joe learned to</w:t>
      </w:r>
      <w:r w:rsidR="00C60297">
        <w:t xml:space="preserve"> </w:t>
      </w:r>
      <w:r w:rsidR="009E255D">
        <w:t>play</w:t>
      </w:r>
      <w:r w:rsidR="0065026C">
        <w:t xml:space="preserve"> </w:t>
      </w:r>
      <w:r w:rsidR="009E255D">
        <w:t>many</w:t>
      </w:r>
      <w:r w:rsidR="0065026C">
        <w:t xml:space="preserve"> </w:t>
      </w:r>
      <w:r w:rsidR="00C60297">
        <w:t>roles</w:t>
      </w:r>
      <w:r w:rsidR="00B1768E">
        <w:t>,</w:t>
      </w:r>
      <w:r w:rsidR="00C60297">
        <w:t xml:space="preserve"> from</w:t>
      </w:r>
      <w:r w:rsidR="0065026C">
        <w:t xml:space="preserve"> the wrestling mat to the stage</w:t>
      </w:r>
      <w:r w:rsidR="00B1768E">
        <w:t xml:space="preserve">, which helped him </w:t>
      </w:r>
      <w:r w:rsidR="009E255D">
        <w:t xml:space="preserve">excel </w:t>
      </w:r>
      <w:r w:rsidR="00B1768E">
        <w:t>as a musician and actor.</w:t>
      </w:r>
    </w:p>
    <w:p w:rsidR="0065026C" w:rsidRDefault="0065026C"/>
    <w:p w:rsidR="009851D8" w:rsidRDefault="0065026C">
      <w:r>
        <w:t>Joe’s first taste of varsity athletic</w:t>
      </w:r>
      <w:r w:rsidR="009851D8">
        <w:t>s</w:t>
      </w:r>
      <w:r>
        <w:t xml:space="preserve"> was </w:t>
      </w:r>
      <w:r w:rsidR="009851D8">
        <w:t xml:space="preserve">starting </w:t>
      </w:r>
      <w:r>
        <w:t xml:space="preserve">on the Stanley County </w:t>
      </w:r>
      <w:r w:rsidR="009851D8">
        <w:t xml:space="preserve">varsity </w:t>
      </w:r>
      <w:r>
        <w:t>football team</w:t>
      </w:r>
      <w:r w:rsidR="009851D8">
        <w:t xml:space="preserve"> in</w:t>
      </w:r>
      <w:r>
        <w:t xml:space="preserve"> 8</w:t>
      </w:r>
      <w:r w:rsidRPr="0065026C">
        <w:rPr>
          <w:vertAlign w:val="superscript"/>
        </w:rPr>
        <w:t>th</w:t>
      </w:r>
      <w:r w:rsidR="009851D8">
        <w:t xml:space="preserve"> grade.  Joe held a starting position for five years at center and middle guard</w:t>
      </w:r>
      <w:r w:rsidR="00B1768E">
        <w:t xml:space="preserve"> for Buffalo football</w:t>
      </w:r>
      <w:r w:rsidR="009851D8">
        <w:t xml:space="preserve">.  </w:t>
      </w:r>
      <w:r w:rsidR="009E255D">
        <w:t>He</w:t>
      </w:r>
      <w:r w:rsidR="009851D8">
        <w:t xml:space="preserve"> showed his diversity and </w:t>
      </w:r>
      <w:r w:rsidR="00B1768E">
        <w:t xml:space="preserve">also </w:t>
      </w:r>
      <w:r w:rsidR="009851D8">
        <w:t xml:space="preserve">excelled in track and field, competing in shot put and </w:t>
      </w:r>
      <w:r w:rsidR="00B1768E">
        <w:t>as</w:t>
      </w:r>
      <w:r w:rsidR="009851D8">
        <w:t xml:space="preserve"> a member of the mile </w:t>
      </w:r>
      <w:r w:rsidR="00011B81">
        <w:t xml:space="preserve">and medley </w:t>
      </w:r>
      <w:r w:rsidR="009851D8">
        <w:t>relay team</w:t>
      </w:r>
      <w:r w:rsidR="00011B81">
        <w:t>s</w:t>
      </w:r>
      <w:r w:rsidR="009851D8">
        <w:t>.</w:t>
      </w:r>
    </w:p>
    <w:p w:rsidR="00C60297" w:rsidRDefault="00C60297"/>
    <w:p w:rsidR="00011B81" w:rsidRDefault="009851D8">
      <w:r>
        <w:t>It was on the wrestling mat</w:t>
      </w:r>
      <w:r w:rsidR="00B1768E">
        <w:t>, however,</w:t>
      </w:r>
      <w:r>
        <w:t xml:space="preserve"> where Joe shined </w:t>
      </w:r>
      <w:r w:rsidR="00011B81">
        <w:t>brightest for the Buffalos.</w:t>
      </w:r>
      <w:r w:rsidR="009E255D">
        <w:t xml:space="preserve">  </w:t>
      </w:r>
      <w:r w:rsidR="00011B81">
        <w:t xml:space="preserve">Coached by Sherman Monroe and Darrell Boots, Joe </w:t>
      </w:r>
      <w:r w:rsidR="00B25011">
        <w:t xml:space="preserve">was the first state wrestling champion in school history.  He </w:t>
      </w:r>
      <w:r w:rsidR="00011B81">
        <w:t xml:space="preserve">blazed a trail for future Buffalo wrestlers and helped establish </w:t>
      </w:r>
      <w:r w:rsidR="00B1768E">
        <w:t>a competitive</w:t>
      </w:r>
      <w:r w:rsidR="00011B81">
        <w:t xml:space="preserve"> wrestling program.  Joe </w:t>
      </w:r>
      <w:r w:rsidR="00B1768E">
        <w:t>held various records during his career, including the</w:t>
      </w:r>
      <w:r w:rsidR="0031620B">
        <w:t xml:space="preserve"> national record for fastest pin.  He </w:t>
      </w:r>
      <w:r w:rsidR="00011B81">
        <w:t xml:space="preserve">capped his </w:t>
      </w:r>
      <w:r w:rsidR="00B25011">
        <w:t xml:space="preserve">career with an undefeated </w:t>
      </w:r>
      <w:r w:rsidR="00011B81">
        <w:t xml:space="preserve">senior </w:t>
      </w:r>
      <w:r w:rsidR="00B25011">
        <w:t xml:space="preserve">season and the </w:t>
      </w:r>
      <w:r w:rsidR="00011B81">
        <w:t>1971 State B wrestling</w:t>
      </w:r>
      <w:r w:rsidR="009E255D">
        <w:t xml:space="preserve"> championship at 185 pounds.  </w:t>
      </w:r>
      <w:r w:rsidR="00011B81">
        <w:t xml:space="preserve">Joe </w:t>
      </w:r>
      <w:r w:rsidR="00B25011">
        <w:t xml:space="preserve">finished his Buffalo </w:t>
      </w:r>
      <w:r w:rsidR="00011B81">
        <w:t>wrestling</w:t>
      </w:r>
      <w:r w:rsidR="00B25011">
        <w:t xml:space="preserve"> career with a</w:t>
      </w:r>
      <w:r w:rsidR="00011B81">
        <w:t xml:space="preserve"> record of 67-3-1</w:t>
      </w:r>
      <w:r w:rsidR="00B25011">
        <w:t>.</w:t>
      </w:r>
    </w:p>
    <w:p w:rsidR="00B25011" w:rsidRDefault="00B25011"/>
    <w:p w:rsidR="004A0573" w:rsidRDefault="00B25011" w:rsidP="004A0573">
      <w:r>
        <w:t xml:space="preserve">Joe’s athleticism was matched by his </w:t>
      </w:r>
      <w:r w:rsidR="00D75FD6">
        <w:t>interest in art and performance</w:t>
      </w:r>
      <w:r w:rsidR="0031620B">
        <w:t xml:space="preserve">.  As a student, his passion was music and </w:t>
      </w:r>
      <w:r w:rsidR="009E255D">
        <w:t>Joe</w:t>
      </w:r>
      <w:r w:rsidR="004A0573">
        <w:t xml:space="preserve"> was active in band and choir at Stanley County</w:t>
      </w:r>
      <w:r w:rsidR="004202BF">
        <w:t xml:space="preserve">.  He also worked </w:t>
      </w:r>
      <w:r w:rsidR="004A0573">
        <w:t xml:space="preserve">on </w:t>
      </w:r>
      <w:r w:rsidR="00D75FD6">
        <w:t xml:space="preserve">the </w:t>
      </w:r>
      <w:r w:rsidR="004A0573">
        <w:t xml:space="preserve">movies </w:t>
      </w:r>
      <w:r w:rsidR="004A0573" w:rsidRPr="00D75FD6">
        <w:rPr>
          <w:i/>
        </w:rPr>
        <w:t>Born to Buck</w:t>
      </w:r>
      <w:r w:rsidR="004A0573">
        <w:t xml:space="preserve"> and </w:t>
      </w:r>
      <w:r w:rsidR="004A0573" w:rsidRPr="00D75FD6">
        <w:rPr>
          <w:i/>
        </w:rPr>
        <w:t xml:space="preserve">Young </w:t>
      </w:r>
      <w:proofErr w:type="spellStart"/>
      <w:r w:rsidR="004A0573" w:rsidRPr="00D75FD6">
        <w:rPr>
          <w:i/>
        </w:rPr>
        <w:t>Rounders</w:t>
      </w:r>
      <w:proofErr w:type="spellEnd"/>
      <w:r w:rsidR="004A0573">
        <w:t xml:space="preserve">.  After graduating from </w:t>
      </w:r>
      <w:r w:rsidR="004202BF">
        <w:t xml:space="preserve">Stanley County </w:t>
      </w:r>
      <w:r w:rsidR="00D75FD6">
        <w:t>and</w:t>
      </w:r>
      <w:r w:rsidR="004202BF">
        <w:t xml:space="preserve"> </w:t>
      </w:r>
      <w:r w:rsidR="004A0573">
        <w:t xml:space="preserve">Southern Illinois University, Joe traveled </w:t>
      </w:r>
      <w:r w:rsidR="004202BF">
        <w:t xml:space="preserve">for </w:t>
      </w:r>
      <w:r w:rsidR="004A0573">
        <w:t xml:space="preserve">20 years as a solo musician, earning the 1984 </w:t>
      </w:r>
      <w:r w:rsidR="00B1768E">
        <w:t>Governor’s</w:t>
      </w:r>
      <w:r w:rsidR="004A0573">
        <w:t xml:space="preserve"> Award for Tourism.  </w:t>
      </w:r>
      <w:r w:rsidR="00D8354E">
        <w:t>Since 1998, he has worked in Cali</w:t>
      </w:r>
      <w:r w:rsidR="009E255D">
        <w:t xml:space="preserve">fornia as an actor and musician under the stage name Joe </w:t>
      </w:r>
      <w:proofErr w:type="spellStart"/>
      <w:r w:rsidR="009E255D">
        <w:t>Kady</w:t>
      </w:r>
      <w:proofErr w:type="spellEnd"/>
      <w:r w:rsidR="009E255D">
        <w:t>.</w:t>
      </w:r>
    </w:p>
    <w:p w:rsidR="00BC3ECF" w:rsidRDefault="00BC3ECF"/>
    <w:sectPr w:rsidR="00BC3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E"/>
    <w:rsid w:val="00011B81"/>
    <w:rsid w:val="00257D72"/>
    <w:rsid w:val="0031620B"/>
    <w:rsid w:val="00401C35"/>
    <w:rsid w:val="004202BF"/>
    <w:rsid w:val="004A0573"/>
    <w:rsid w:val="005963FE"/>
    <w:rsid w:val="005D2724"/>
    <w:rsid w:val="0065026C"/>
    <w:rsid w:val="009851D8"/>
    <w:rsid w:val="009E255D"/>
    <w:rsid w:val="00B1768E"/>
    <w:rsid w:val="00B25011"/>
    <w:rsid w:val="00BC3ECF"/>
    <w:rsid w:val="00C60297"/>
    <w:rsid w:val="00D75FD6"/>
    <w:rsid w:val="00D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F968"/>
  <w15:chartTrackingRefBased/>
  <w15:docId w15:val="{262A2834-631A-42CD-9143-0F8E4F11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Public Defenders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Duffy</dc:creator>
  <cp:keywords/>
  <dc:description/>
  <cp:lastModifiedBy>John Duffy</cp:lastModifiedBy>
  <cp:revision>10</cp:revision>
  <cp:lastPrinted>2022-06-01T22:31:00Z</cp:lastPrinted>
  <dcterms:created xsi:type="dcterms:W3CDTF">2022-05-12T14:46:00Z</dcterms:created>
  <dcterms:modified xsi:type="dcterms:W3CDTF">2022-06-15T13:13:00Z</dcterms:modified>
</cp:coreProperties>
</file>